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518"/>
        <w:gridCol w:w="4140"/>
        <w:gridCol w:w="4680"/>
      </w:tblGrid>
      <w:tr w:rsidR="00E50E77" w14:paraId="369B531A" w14:textId="77777777" w:rsidTr="00E50E77">
        <w:tc>
          <w:tcPr>
            <w:tcW w:w="13338" w:type="dxa"/>
            <w:gridSpan w:val="3"/>
          </w:tcPr>
          <w:p w14:paraId="613E0D62" w14:textId="77777777" w:rsidR="00E50E77" w:rsidRPr="00561F0E" w:rsidRDefault="00E50E77" w:rsidP="00E50E77">
            <w:pPr>
              <w:rPr>
                <w:b/>
              </w:rPr>
            </w:pPr>
            <w:bookmarkStart w:id="0" w:name="_GoBack"/>
            <w:bookmarkEnd w:id="0"/>
            <w:r w:rsidRPr="00561F0E">
              <w:rPr>
                <w:b/>
              </w:rPr>
              <w:t xml:space="preserve">COLLECTS FOR SEASON OF CREATION </w:t>
            </w:r>
          </w:p>
          <w:p w14:paraId="24944E6E" w14:textId="77777777" w:rsidR="00E50E77" w:rsidRPr="00561F0E" w:rsidRDefault="00E50E77" w:rsidP="00E50E77">
            <w:pPr>
              <w:rPr>
                <w:b/>
              </w:rPr>
            </w:pPr>
            <w:r w:rsidRPr="00561F0E">
              <w:rPr>
                <w:b/>
              </w:rPr>
              <w:t>Note</w:t>
            </w:r>
            <w:r w:rsidR="00561F0E">
              <w:rPr>
                <w:b/>
              </w:rPr>
              <w:t xml:space="preserve"> for</w:t>
            </w:r>
            <w:r w:rsidRPr="00561F0E">
              <w:rPr>
                <w:b/>
              </w:rPr>
              <w:t xml:space="preserve"> this year the Season of</w:t>
            </w:r>
            <w:r w:rsidR="00561F0E">
              <w:rPr>
                <w:b/>
              </w:rPr>
              <w:t xml:space="preserve"> Creation will use the </w:t>
            </w:r>
            <w:r w:rsidR="00AA44C3">
              <w:rPr>
                <w:b/>
              </w:rPr>
              <w:t xml:space="preserve">RCL </w:t>
            </w:r>
            <w:r w:rsidR="00561F0E">
              <w:rPr>
                <w:b/>
              </w:rPr>
              <w:t xml:space="preserve">lessons </w:t>
            </w:r>
            <w:r w:rsidRPr="00561F0E">
              <w:rPr>
                <w:b/>
              </w:rPr>
              <w:t>set for the day.</w:t>
            </w:r>
          </w:p>
          <w:p w14:paraId="6891A607" w14:textId="77777777" w:rsidR="00E50E77" w:rsidRDefault="00E50E77" w:rsidP="002E733F"/>
        </w:tc>
      </w:tr>
      <w:tr w:rsidR="00E50E77" w14:paraId="5689C1F6" w14:textId="77777777" w:rsidTr="004775FF">
        <w:tc>
          <w:tcPr>
            <w:tcW w:w="4518" w:type="dxa"/>
          </w:tcPr>
          <w:p w14:paraId="7FCFF03F" w14:textId="77777777" w:rsidR="00E50E77" w:rsidRPr="00E50E77" w:rsidRDefault="00E50E77" w:rsidP="00E50E77">
            <w:pPr>
              <w:rPr>
                <w:b/>
              </w:rPr>
            </w:pPr>
            <w:r w:rsidRPr="00E50E77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 </w:t>
            </w:r>
            <w:r w:rsidRPr="00E50E77">
              <w:rPr>
                <w:b/>
              </w:rPr>
              <w:t xml:space="preserve"> September 2019</w:t>
            </w:r>
          </w:p>
          <w:p w14:paraId="67409EFD" w14:textId="77777777" w:rsidR="00E50E77" w:rsidRPr="00E50E77" w:rsidRDefault="00E50E77" w:rsidP="00E50E77">
            <w:pPr>
              <w:rPr>
                <w:b/>
              </w:rPr>
            </w:pPr>
            <w:r>
              <w:rPr>
                <w:b/>
              </w:rPr>
              <w:t xml:space="preserve">Theme:  </w:t>
            </w:r>
            <w:r w:rsidRPr="00E50E77">
              <w:rPr>
                <w:b/>
              </w:rPr>
              <w:t xml:space="preserve">LIFESTYLE </w:t>
            </w:r>
          </w:p>
          <w:p w14:paraId="352044B9" w14:textId="77777777" w:rsidR="00E50E77" w:rsidRDefault="00E50E77" w:rsidP="00E50E77"/>
          <w:p w14:paraId="31F94DDE" w14:textId="77777777" w:rsidR="00E50E77" w:rsidRPr="00E50E77" w:rsidRDefault="00E50E77" w:rsidP="00E50E77">
            <w:pPr>
              <w:rPr>
                <w:b/>
              </w:rPr>
            </w:pPr>
            <w:r w:rsidRPr="00E50E77">
              <w:rPr>
                <w:b/>
              </w:rPr>
              <w:t>Collect:</w:t>
            </w:r>
          </w:p>
          <w:p w14:paraId="442CFD43" w14:textId="77777777" w:rsidR="007147B6" w:rsidRDefault="007147B6" w:rsidP="007147B6">
            <w:pPr>
              <w:autoSpaceDE w:val="0"/>
              <w:autoSpaceDN w:val="0"/>
              <w:rPr>
                <w:lang w:val="en-ZA"/>
              </w:rPr>
            </w:pPr>
            <w:r>
              <w:rPr>
                <w:lang w:val="en-ZA"/>
              </w:rPr>
              <w:t xml:space="preserve">God of all, you give us life, </w:t>
            </w:r>
          </w:p>
          <w:p w14:paraId="0CFCD559" w14:textId="77777777" w:rsidR="007147B6" w:rsidRDefault="007147B6" w:rsidP="007147B6">
            <w:pPr>
              <w:autoSpaceDE w:val="0"/>
              <w:autoSpaceDN w:val="0"/>
              <w:ind w:left="454"/>
              <w:rPr>
                <w:lang w:val="en-ZA"/>
              </w:rPr>
            </w:pPr>
            <w:r>
              <w:rPr>
                <w:lang w:val="en-ZA"/>
              </w:rPr>
              <w:t>and in your generosity you give us freedom</w:t>
            </w:r>
          </w:p>
          <w:p w14:paraId="5A918149" w14:textId="77777777" w:rsidR="007147B6" w:rsidRDefault="007147B6" w:rsidP="007147B6">
            <w:pPr>
              <w:autoSpaceDE w:val="0"/>
              <w:autoSpaceDN w:val="0"/>
              <w:rPr>
                <w:lang w:val="en-ZA"/>
              </w:rPr>
            </w:pPr>
            <w:r>
              <w:rPr>
                <w:lang w:val="en-ZA"/>
              </w:rPr>
              <w:t>to choose life and hope for us, for others, and for creation,</w:t>
            </w:r>
          </w:p>
          <w:p w14:paraId="1B19B213" w14:textId="77777777" w:rsidR="007147B6" w:rsidRDefault="007147B6" w:rsidP="007147B6">
            <w:pPr>
              <w:autoSpaceDE w:val="0"/>
              <w:autoSpaceDN w:val="0"/>
              <w:rPr>
                <w:lang w:val="en-ZA"/>
              </w:rPr>
            </w:pPr>
            <w:r>
              <w:rPr>
                <w:lang w:val="en-ZA"/>
              </w:rPr>
              <w:t>or to turn away to dust and despair;</w:t>
            </w:r>
          </w:p>
          <w:p w14:paraId="43D1539A" w14:textId="77777777" w:rsidR="007147B6" w:rsidRDefault="007147B6" w:rsidP="007147B6">
            <w:pPr>
              <w:autoSpaceDE w:val="0"/>
              <w:autoSpaceDN w:val="0"/>
              <w:rPr>
                <w:lang w:val="en-ZA"/>
              </w:rPr>
            </w:pPr>
            <w:r>
              <w:rPr>
                <w:lang w:val="en-ZA"/>
              </w:rPr>
              <w:t xml:space="preserve">Fill us with your love, </w:t>
            </w:r>
          </w:p>
          <w:p w14:paraId="50810679" w14:textId="77777777" w:rsidR="007147B6" w:rsidRDefault="007147B6" w:rsidP="007147B6">
            <w:pPr>
              <w:autoSpaceDE w:val="0"/>
              <w:autoSpaceDN w:val="0"/>
              <w:rPr>
                <w:lang w:val="en-ZA"/>
              </w:rPr>
            </w:pPr>
            <w:r>
              <w:rPr>
                <w:lang w:val="en-ZA"/>
              </w:rPr>
              <w:t>        for ourselves, for others, and for creation,</w:t>
            </w:r>
          </w:p>
          <w:p w14:paraId="00E22D66" w14:textId="77777777" w:rsidR="007147B6" w:rsidRDefault="007147B6" w:rsidP="007147B6">
            <w:pPr>
              <w:autoSpaceDE w:val="0"/>
              <w:autoSpaceDN w:val="0"/>
              <w:rPr>
                <w:lang w:val="en-ZA"/>
              </w:rPr>
            </w:pPr>
            <w:r>
              <w:rPr>
                <w:lang w:val="en-ZA"/>
              </w:rPr>
              <w:t>that we would listen, we would follow,</w:t>
            </w:r>
          </w:p>
          <w:p w14:paraId="7FF44292" w14:textId="77777777" w:rsidR="007147B6" w:rsidRDefault="007147B6" w:rsidP="007147B6">
            <w:pPr>
              <w:rPr>
                <w:lang w:val="en-ZA"/>
              </w:rPr>
            </w:pPr>
            <w:r>
              <w:rPr>
                <w:lang w:val="en-ZA"/>
              </w:rPr>
              <w:t>and we would flourish in new fullness of life for all, whatever it brings.</w:t>
            </w:r>
          </w:p>
          <w:p w14:paraId="58AAD4CC" w14:textId="77777777" w:rsidR="00E50E77" w:rsidRDefault="007147B6" w:rsidP="00D033BF">
            <w:r>
              <w:rPr>
                <w:lang w:val="en-ZA"/>
              </w:rPr>
              <w:t>Amen</w:t>
            </w:r>
          </w:p>
        </w:tc>
        <w:tc>
          <w:tcPr>
            <w:tcW w:w="4140" w:type="dxa"/>
          </w:tcPr>
          <w:p w14:paraId="2CB281EF" w14:textId="77777777" w:rsidR="00E50E77" w:rsidRPr="00E50E77" w:rsidRDefault="00E50E77" w:rsidP="00E50E77">
            <w:pPr>
              <w:rPr>
                <w:b/>
              </w:rPr>
            </w:pPr>
            <w:r w:rsidRPr="00E50E77">
              <w:rPr>
                <w:b/>
              </w:rPr>
              <w:t>15</w:t>
            </w:r>
            <w:r w:rsidRPr="00E50E77">
              <w:rPr>
                <w:b/>
                <w:vertAlign w:val="superscript"/>
              </w:rPr>
              <w:t xml:space="preserve"> </w:t>
            </w:r>
            <w:r w:rsidRPr="00E50E77">
              <w:rPr>
                <w:b/>
              </w:rPr>
              <w:t>September 2019</w:t>
            </w:r>
          </w:p>
          <w:p w14:paraId="572F6FE9" w14:textId="77777777" w:rsidR="00E50E77" w:rsidRPr="00E50E77" w:rsidRDefault="00E50E77" w:rsidP="00E50E77">
            <w:pPr>
              <w:rPr>
                <w:b/>
              </w:rPr>
            </w:pPr>
            <w:r w:rsidRPr="00E50E77">
              <w:rPr>
                <w:b/>
              </w:rPr>
              <w:t xml:space="preserve">Theme:  THE COMMUNITY OF LIFE </w:t>
            </w:r>
          </w:p>
          <w:p w14:paraId="51E51F6D" w14:textId="77777777" w:rsidR="00E50E77" w:rsidRDefault="00E50E77" w:rsidP="00E50E77">
            <w:pPr>
              <w:rPr>
                <w:b/>
              </w:rPr>
            </w:pPr>
          </w:p>
          <w:p w14:paraId="5DF37402" w14:textId="77777777" w:rsidR="00E50E77" w:rsidRPr="00E50E77" w:rsidRDefault="00E50E77" w:rsidP="00E50E77">
            <w:pPr>
              <w:rPr>
                <w:b/>
              </w:rPr>
            </w:pPr>
            <w:r w:rsidRPr="00E50E77">
              <w:rPr>
                <w:b/>
              </w:rPr>
              <w:t>Collect:</w:t>
            </w:r>
          </w:p>
          <w:p w14:paraId="5FB661A4" w14:textId="77777777" w:rsidR="00E50E77" w:rsidRDefault="00E50E77" w:rsidP="00E50E77">
            <w:r>
              <w:t>Creator God</w:t>
            </w:r>
          </w:p>
          <w:p w14:paraId="72CCC683" w14:textId="77777777" w:rsidR="00E50E77" w:rsidRDefault="00E50E77" w:rsidP="00E50E77">
            <w:r>
              <w:t>you have created the community of life</w:t>
            </w:r>
            <w:r w:rsidR="004775FF">
              <w:t>:</w:t>
            </w:r>
          </w:p>
          <w:p w14:paraId="34E88C0C" w14:textId="77777777" w:rsidR="00F10563" w:rsidRDefault="007147B6" w:rsidP="00E50E77">
            <w:r>
              <w:t>make us thankful</w:t>
            </w:r>
            <w:r w:rsidR="00E50E77">
              <w:t xml:space="preserve"> for the holiness and wonder of all</w:t>
            </w:r>
          </w:p>
          <w:p w14:paraId="585176F5" w14:textId="77777777" w:rsidR="00E50E77" w:rsidRDefault="00E50E77" w:rsidP="00E50E77">
            <w:r>
              <w:t xml:space="preserve"> that you have created</w:t>
            </w:r>
          </w:p>
          <w:p w14:paraId="484D8399" w14:textId="77777777" w:rsidR="004775FF" w:rsidRDefault="00E50E77" w:rsidP="00E50E77">
            <w:r>
              <w:t xml:space="preserve">and fulfil your call on our lives </w:t>
            </w:r>
          </w:p>
          <w:p w14:paraId="60BE6251" w14:textId="77777777" w:rsidR="00E50E77" w:rsidRDefault="00E50E77" w:rsidP="00E50E77">
            <w:r>
              <w:t>to be keepers and healers of your Earth</w:t>
            </w:r>
          </w:p>
          <w:p w14:paraId="02CEA02F" w14:textId="77777777" w:rsidR="00E50E77" w:rsidRDefault="00E50E77" w:rsidP="00E50E77">
            <w:r>
              <w:t>through Jesus Christ our Lord</w:t>
            </w:r>
            <w:r w:rsidR="004775FF">
              <w:t>.</w:t>
            </w:r>
          </w:p>
          <w:p w14:paraId="4BE3EDFC" w14:textId="77777777" w:rsidR="00E50E77" w:rsidRDefault="00E50E77" w:rsidP="007147B6">
            <w:r>
              <w:t>Amen</w:t>
            </w:r>
          </w:p>
        </w:tc>
        <w:tc>
          <w:tcPr>
            <w:tcW w:w="4680" w:type="dxa"/>
          </w:tcPr>
          <w:p w14:paraId="022DBE43" w14:textId="77777777" w:rsidR="00E50E77" w:rsidRPr="00E50E77" w:rsidRDefault="00E50E77" w:rsidP="00E50E77">
            <w:pPr>
              <w:rPr>
                <w:b/>
              </w:rPr>
            </w:pPr>
            <w:r w:rsidRPr="00E50E77">
              <w:rPr>
                <w:b/>
              </w:rPr>
              <w:t>22 September 2019</w:t>
            </w:r>
          </w:p>
          <w:p w14:paraId="2FE8AF10" w14:textId="77777777" w:rsidR="00E50E77" w:rsidRPr="00E50E77" w:rsidRDefault="00E50E77" w:rsidP="00E50E77">
            <w:pPr>
              <w:rPr>
                <w:b/>
              </w:rPr>
            </w:pPr>
            <w:r w:rsidRPr="00E50E77">
              <w:rPr>
                <w:b/>
              </w:rPr>
              <w:t xml:space="preserve">Theme: THE CRY OF THE EARTH AND THE POOR </w:t>
            </w:r>
          </w:p>
          <w:p w14:paraId="0C90BE6D" w14:textId="77777777" w:rsidR="00E50E77" w:rsidRDefault="00E50E77" w:rsidP="00E50E77">
            <w:pPr>
              <w:rPr>
                <w:b/>
              </w:rPr>
            </w:pPr>
          </w:p>
          <w:p w14:paraId="27E61C43" w14:textId="77777777" w:rsidR="00E50E77" w:rsidRPr="00E50E77" w:rsidRDefault="00E50E77" w:rsidP="00E50E77">
            <w:pPr>
              <w:rPr>
                <w:b/>
              </w:rPr>
            </w:pPr>
            <w:r w:rsidRPr="00E50E77">
              <w:rPr>
                <w:b/>
              </w:rPr>
              <w:t>Collect:</w:t>
            </w:r>
          </w:p>
          <w:p w14:paraId="41D706D0" w14:textId="77777777" w:rsidR="00E50E77" w:rsidRDefault="00E50E77" w:rsidP="00E50E77">
            <w:r>
              <w:t>Creator God</w:t>
            </w:r>
          </w:p>
          <w:p w14:paraId="712D368C" w14:textId="77777777" w:rsidR="00E50E77" w:rsidRDefault="00E50E77" w:rsidP="00E50E77">
            <w:r>
              <w:t xml:space="preserve">you have created the Earth in all its </w:t>
            </w:r>
            <w:r w:rsidR="00C07320">
              <w:t>fullness:</w:t>
            </w:r>
          </w:p>
          <w:p w14:paraId="6E9282A8" w14:textId="77777777" w:rsidR="00305209" w:rsidRPr="007147B6" w:rsidRDefault="00E50E77" w:rsidP="00E50E77">
            <w:r w:rsidRPr="007147B6">
              <w:t xml:space="preserve">help us to hear the cry of the earth </w:t>
            </w:r>
          </w:p>
          <w:p w14:paraId="05AB5328" w14:textId="77777777" w:rsidR="00E50E77" w:rsidRPr="007147B6" w:rsidRDefault="00305209" w:rsidP="00E50E77">
            <w:r w:rsidRPr="007147B6">
              <w:tab/>
            </w:r>
            <w:r w:rsidR="00E50E77" w:rsidRPr="007147B6">
              <w:t>and the cry of the poor</w:t>
            </w:r>
            <w:r w:rsidRPr="007147B6">
              <w:t>,</w:t>
            </w:r>
          </w:p>
          <w:p w14:paraId="18A1DD35" w14:textId="77777777" w:rsidR="00305209" w:rsidRPr="007147B6" w:rsidRDefault="00E50E77" w:rsidP="00E50E77">
            <w:r w:rsidRPr="007147B6">
              <w:t>to become a community</w:t>
            </w:r>
            <w:r w:rsidR="00305209" w:rsidRPr="007147B6">
              <w:t xml:space="preserve"> </w:t>
            </w:r>
            <w:r w:rsidRPr="007147B6">
              <w:t>that cares</w:t>
            </w:r>
            <w:r w:rsidR="00C07320" w:rsidRPr="007147B6">
              <w:t xml:space="preserve"> </w:t>
            </w:r>
          </w:p>
          <w:p w14:paraId="14AFEC29" w14:textId="77777777" w:rsidR="00305209" w:rsidRPr="007147B6" w:rsidRDefault="00305209" w:rsidP="00E50E77">
            <w:r w:rsidRPr="007147B6">
              <w:tab/>
            </w:r>
            <w:r w:rsidR="00C07320" w:rsidRPr="007147B6">
              <w:t xml:space="preserve">for all its members </w:t>
            </w:r>
          </w:p>
          <w:p w14:paraId="3C039352" w14:textId="77777777" w:rsidR="00E50E77" w:rsidRPr="007147B6" w:rsidRDefault="00E50E77" w:rsidP="00E50E77">
            <w:r w:rsidRPr="007147B6">
              <w:t xml:space="preserve">and </w:t>
            </w:r>
            <w:r w:rsidR="00305209" w:rsidRPr="007147B6">
              <w:t xml:space="preserve">to embody and promote </w:t>
            </w:r>
            <w:r w:rsidRPr="007147B6">
              <w:t>justice for all</w:t>
            </w:r>
            <w:r w:rsidR="00C07320" w:rsidRPr="007147B6">
              <w:t>,</w:t>
            </w:r>
          </w:p>
          <w:p w14:paraId="703793FE" w14:textId="77777777" w:rsidR="00E50E77" w:rsidRDefault="00C07320" w:rsidP="00E50E77">
            <w:r>
              <w:t>t</w:t>
            </w:r>
            <w:r w:rsidR="00E50E77">
              <w:t>hrough Jesus Christ our Lord</w:t>
            </w:r>
          </w:p>
          <w:p w14:paraId="1F3563FF" w14:textId="77777777" w:rsidR="00E50E77" w:rsidRDefault="00E50E77" w:rsidP="00E50E77">
            <w:r>
              <w:t>Amen</w:t>
            </w:r>
          </w:p>
          <w:p w14:paraId="5E49F6B1" w14:textId="77777777" w:rsidR="00E50E77" w:rsidRDefault="00E50E77" w:rsidP="00E50E77"/>
        </w:tc>
      </w:tr>
      <w:tr w:rsidR="00E50E77" w14:paraId="3A3CF3A5" w14:textId="77777777" w:rsidTr="004775FF">
        <w:tc>
          <w:tcPr>
            <w:tcW w:w="4518" w:type="dxa"/>
          </w:tcPr>
          <w:p w14:paraId="7DE2D627" w14:textId="77777777" w:rsidR="00E50E77" w:rsidRPr="00E50E77" w:rsidRDefault="00E50E77" w:rsidP="00E50E77">
            <w:pPr>
              <w:rPr>
                <w:b/>
              </w:rPr>
            </w:pPr>
            <w:r w:rsidRPr="00E50E77">
              <w:rPr>
                <w:b/>
              </w:rPr>
              <w:t>29 September 2019</w:t>
            </w:r>
          </w:p>
          <w:p w14:paraId="023E8391" w14:textId="77777777" w:rsidR="00E50E77" w:rsidRPr="00E50E77" w:rsidRDefault="00E50E77" w:rsidP="00E50E77">
            <w:pPr>
              <w:rPr>
                <w:b/>
              </w:rPr>
            </w:pPr>
            <w:r>
              <w:rPr>
                <w:b/>
              </w:rPr>
              <w:t xml:space="preserve">Theme:  </w:t>
            </w:r>
            <w:r w:rsidRPr="00E50E77">
              <w:rPr>
                <w:b/>
              </w:rPr>
              <w:t xml:space="preserve">NEED NOT GREED </w:t>
            </w:r>
          </w:p>
          <w:p w14:paraId="334A0CA5" w14:textId="77777777" w:rsidR="00C07320" w:rsidRDefault="00C07320" w:rsidP="00E50E77">
            <w:pPr>
              <w:rPr>
                <w:b/>
              </w:rPr>
            </w:pPr>
          </w:p>
          <w:p w14:paraId="3AD3EDE9" w14:textId="77777777" w:rsidR="00E50E77" w:rsidRPr="00E50E77" w:rsidRDefault="00E50E77" w:rsidP="00E50E77">
            <w:pPr>
              <w:rPr>
                <w:b/>
              </w:rPr>
            </w:pPr>
            <w:r w:rsidRPr="00E50E77">
              <w:rPr>
                <w:b/>
              </w:rPr>
              <w:t>Collect:</w:t>
            </w:r>
          </w:p>
          <w:p w14:paraId="6F5AD790" w14:textId="77777777" w:rsidR="00E50E77" w:rsidRDefault="00E50E77" w:rsidP="00E50E77">
            <w:r>
              <w:t>Loving God</w:t>
            </w:r>
          </w:p>
          <w:p w14:paraId="0B0C99F0" w14:textId="77777777" w:rsidR="00E50E77" w:rsidRDefault="00E50E77" w:rsidP="00E50E77">
            <w:r>
              <w:t>you created a wor</w:t>
            </w:r>
            <w:r w:rsidR="00C07320">
              <w:t xml:space="preserve">ld with enough for all our need </w:t>
            </w:r>
            <w:r>
              <w:t xml:space="preserve"> but not enough for all our greed</w:t>
            </w:r>
            <w:r w:rsidR="00C07320">
              <w:t>:</w:t>
            </w:r>
          </w:p>
          <w:p w14:paraId="7D7A51F1" w14:textId="77777777" w:rsidR="00E50E77" w:rsidRDefault="00E50E77" w:rsidP="00E50E77">
            <w:r>
              <w:t>Help us to challenge structures of injustice</w:t>
            </w:r>
            <w:r w:rsidR="00C07320">
              <w:t>,</w:t>
            </w:r>
          </w:p>
          <w:p w14:paraId="58A68EDF" w14:textId="77777777" w:rsidR="00305209" w:rsidRDefault="00E50E77" w:rsidP="00E50E77">
            <w:r>
              <w:t xml:space="preserve">to commit ourselves to stand in solidarity </w:t>
            </w:r>
          </w:p>
          <w:p w14:paraId="08C3F8D3" w14:textId="77777777" w:rsidR="00E50E77" w:rsidRDefault="00305209" w:rsidP="00E50E77">
            <w:r>
              <w:tab/>
            </w:r>
            <w:r w:rsidR="00E50E77">
              <w:t xml:space="preserve">with the poor </w:t>
            </w:r>
          </w:p>
          <w:p w14:paraId="612D7B23" w14:textId="77777777" w:rsidR="00305209" w:rsidRDefault="00E50E77" w:rsidP="00E50E77">
            <w:r>
              <w:t xml:space="preserve">and to bring hope to those </w:t>
            </w:r>
          </w:p>
          <w:p w14:paraId="28D9C84E" w14:textId="77777777" w:rsidR="00E50E77" w:rsidRPr="00305209" w:rsidRDefault="00305209" w:rsidP="00E50E77">
            <w:pPr>
              <w:rPr>
                <w:color w:val="FF0000"/>
              </w:rPr>
            </w:pPr>
            <w:r>
              <w:tab/>
            </w:r>
            <w:r w:rsidR="00E50E77">
              <w:t>who are sinking in despair</w:t>
            </w:r>
            <w:r w:rsidRPr="00305209">
              <w:rPr>
                <w:color w:val="FF0000"/>
              </w:rPr>
              <w:t>;</w:t>
            </w:r>
            <w:r w:rsidR="00E50E77" w:rsidRPr="00305209">
              <w:rPr>
                <w:color w:val="FF0000"/>
              </w:rPr>
              <w:t xml:space="preserve"> </w:t>
            </w:r>
          </w:p>
          <w:p w14:paraId="45E622F7" w14:textId="77777777" w:rsidR="00C07320" w:rsidRDefault="00E50E77" w:rsidP="00E50E77">
            <w:r>
              <w:t>through J</w:t>
            </w:r>
            <w:r w:rsidR="00C07320">
              <w:t>esus Christ our Lord and Savior.</w:t>
            </w:r>
          </w:p>
          <w:p w14:paraId="28D83446" w14:textId="77777777" w:rsidR="00E50E77" w:rsidRDefault="00E50E77" w:rsidP="00E50E77">
            <w:r>
              <w:t>Amen</w:t>
            </w:r>
          </w:p>
          <w:p w14:paraId="095A3368" w14:textId="77777777" w:rsidR="00E50E77" w:rsidRDefault="00E50E77" w:rsidP="00E50E77"/>
        </w:tc>
        <w:tc>
          <w:tcPr>
            <w:tcW w:w="4140" w:type="dxa"/>
          </w:tcPr>
          <w:p w14:paraId="6472C551" w14:textId="77777777" w:rsidR="00E50E77" w:rsidRPr="00E50E77" w:rsidRDefault="00E50E77" w:rsidP="00E50E77">
            <w:pPr>
              <w:rPr>
                <w:b/>
              </w:rPr>
            </w:pPr>
            <w:r w:rsidRPr="00E50E77">
              <w:rPr>
                <w:b/>
              </w:rPr>
              <w:t xml:space="preserve">4 October 2019 </w:t>
            </w:r>
          </w:p>
          <w:p w14:paraId="22089888" w14:textId="77777777" w:rsidR="00E50E77" w:rsidRPr="00E50E77" w:rsidRDefault="00E50E77" w:rsidP="00E50E77">
            <w:pPr>
              <w:rPr>
                <w:b/>
              </w:rPr>
            </w:pPr>
            <w:r w:rsidRPr="00E50E77">
              <w:rPr>
                <w:b/>
              </w:rPr>
              <w:t>ST FRANCIS DAY</w:t>
            </w:r>
          </w:p>
          <w:p w14:paraId="3ED066A8" w14:textId="77777777" w:rsidR="00C07320" w:rsidRDefault="00C07320" w:rsidP="00E50E77">
            <w:pPr>
              <w:rPr>
                <w:b/>
              </w:rPr>
            </w:pPr>
          </w:p>
          <w:p w14:paraId="5BFF1F49" w14:textId="77777777" w:rsidR="00E50E77" w:rsidRPr="00E50E77" w:rsidRDefault="00E50E77" w:rsidP="00E50E77">
            <w:pPr>
              <w:rPr>
                <w:b/>
              </w:rPr>
            </w:pPr>
            <w:r w:rsidRPr="00E50E77">
              <w:rPr>
                <w:b/>
              </w:rPr>
              <w:t>Collect:</w:t>
            </w:r>
          </w:p>
          <w:p w14:paraId="65600EB5" w14:textId="77777777" w:rsidR="00E50E77" w:rsidRDefault="00E50E77" w:rsidP="00E50E77">
            <w:r>
              <w:t>Creator God</w:t>
            </w:r>
          </w:p>
          <w:p w14:paraId="312111C4" w14:textId="77777777" w:rsidR="00E50E77" w:rsidRDefault="00E50E77" w:rsidP="00E50E77">
            <w:r>
              <w:t>Whose  servant Francis of As</w:t>
            </w:r>
            <w:r w:rsidR="00C07320">
              <w:t>sisi forsook all and served you:</w:t>
            </w:r>
          </w:p>
          <w:p w14:paraId="5CB36824" w14:textId="77777777" w:rsidR="00E50E77" w:rsidRPr="00C07320" w:rsidRDefault="00E50E77" w:rsidP="00E50E77">
            <w:pPr>
              <w:rPr>
                <w:color w:val="FF0000"/>
              </w:rPr>
            </w:pPr>
            <w:r>
              <w:t xml:space="preserve">Move us also to repent of our desire for </w:t>
            </w:r>
            <w:r w:rsidRPr="00F10563">
              <w:t xml:space="preserve">things and </w:t>
            </w:r>
            <w:r w:rsidR="00F10563" w:rsidRPr="00F10563">
              <w:t>possessions</w:t>
            </w:r>
          </w:p>
          <w:p w14:paraId="69AF020B" w14:textId="77777777" w:rsidR="00E50E77" w:rsidRDefault="00C07320" w:rsidP="00E50E77">
            <w:r>
              <w:t>s</w:t>
            </w:r>
            <w:r w:rsidR="00E50E77">
              <w:t xml:space="preserve">o that we might  restore our relationship with you and your creation </w:t>
            </w:r>
          </w:p>
          <w:p w14:paraId="79EE5F72" w14:textId="77777777" w:rsidR="00C07320" w:rsidRDefault="00C07320" w:rsidP="00E50E77">
            <w:r>
              <w:t>t</w:t>
            </w:r>
            <w:r w:rsidR="00E50E77">
              <w:t xml:space="preserve">hrough Jesus Christ our Lord. </w:t>
            </w:r>
          </w:p>
          <w:p w14:paraId="48D0977E" w14:textId="77777777" w:rsidR="00E50E77" w:rsidRDefault="00E50E77" w:rsidP="00E50E77">
            <w:r>
              <w:t>Amen</w:t>
            </w:r>
          </w:p>
          <w:p w14:paraId="05509904" w14:textId="77777777" w:rsidR="00E50E77" w:rsidRDefault="00E50E77" w:rsidP="00E50E77"/>
        </w:tc>
        <w:tc>
          <w:tcPr>
            <w:tcW w:w="4680" w:type="dxa"/>
          </w:tcPr>
          <w:p w14:paraId="000AD293" w14:textId="77777777" w:rsidR="00E50E77" w:rsidRDefault="00E50E77" w:rsidP="00E50E77"/>
        </w:tc>
      </w:tr>
    </w:tbl>
    <w:p w14:paraId="4F5BDB28" w14:textId="77777777" w:rsidR="00F22AD0" w:rsidRDefault="00F22AD0" w:rsidP="00E50E77"/>
    <w:sectPr w:rsidR="00F22AD0" w:rsidSect="00E64CC9">
      <w:pgSz w:w="15840" w:h="12240" w:orient="landscape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3F"/>
    <w:rsid w:val="000877D1"/>
    <w:rsid w:val="002E733F"/>
    <w:rsid w:val="00305209"/>
    <w:rsid w:val="003F4753"/>
    <w:rsid w:val="004775FF"/>
    <w:rsid w:val="00561F0E"/>
    <w:rsid w:val="007147B6"/>
    <w:rsid w:val="009E4129"/>
    <w:rsid w:val="00A836B2"/>
    <w:rsid w:val="00AA44C3"/>
    <w:rsid w:val="00C07320"/>
    <w:rsid w:val="00CD2683"/>
    <w:rsid w:val="00D033BF"/>
    <w:rsid w:val="00D2383E"/>
    <w:rsid w:val="00DD07B8"/>
    <w:rsid w:val="00E50E77"/>
    <w:rsid w:val="00E64CC9"/>
    <w:rsid w:val="00F10563"/>
    <w:rsid w:val="00F22AD0"/>
    <w:rsid w:val="00F76895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35D2"/>
  <w15:docId w15:val="{6FC6BF3C-6984-42B7-9A26-EFCF4381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Johannesburg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mash</dc:creator>
  <cp:lastModifiedBy>Noeleen Mullett</cp:lastModifiedBy>
  <cp:revision>2</cp:revision>
  <dcterms:created xsi:type="dcterms:W3CDTF">2019-07-08T11:58:00Z</dcterms:created>
  <dcterms:modified xsi:type="dcterms:W3CDTF">2019-07-08T11:58:00Z</dcterms:modified>
</cp:coreProperties>
</file>